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9725" w14:textId="77777777" w:rsidR="00044693" w:rsidRDefault="00A60E1F" w:rsidP="00BC2A1D">
      <w:pPr>
        <w:ind w:left="2977" w:hanging="3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97DF" wp14:editId="47B197E0">
                <wp:simplePos x="0" y="0"/>
                <wp:positionH relativeFrom="column">
                  <wp:posOffset>4438650</wp:posOffset>
                </wp:positionH>
                <wp:positionV relativeFrom="paragraph">
                  <wp:posOffset>104775</wp:posOffset>
                </wp:positionV>
                <wp:extent cx="2438400" cy="3619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97EC" w14:textId="77777777" w:rsidR="00E8571C" w:rsidRPr="00B8048A" w:rsidRDefault="00E85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48A">
                              <w:rPr>
                                <w:sz w:val="28"/>
                                <w:szCs w:val="28"/>
                              </w:rPr>
                              <w:t>REGISTRATION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9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5pt;margin-top:8.25pt;width:19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5BFwIAACs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">
                <v:textbox>
                  <w:txbxContent>
                    <w:p w14:paraId="47B197EC" w14:textId="77777777" w:rsidR="00E8571C" w:rsidRPr="00B8048A" w:rsidRDefault="00E8571C">
                      <w:pPr>
                        <w:rPr>
                          <w:sz w:val="28"/>
                          <w:szCs w:val="28"/>
                        </w:rPr>
                      </w:pPr>
                      <w:r w:rsidRPr="00B8048A">
                        <w:rPr>
                          <w:sz w:val="28"/>
                          <w:szCs w:val="28"/>
                        </w:rPr>
                        <w:t>REGISTRATION FORM</w:t>
                      </w:r>
                      <w:r>
                        <w:rPr>
                          <w:sz w:val="28"/>
                          <w:szCs w:val="28"/>
                        </w:rPr>
                        <w:t xml:space="preserve"> NO: ….</w:t>
                      </w:r>
                    </w:p>
                  </w:txbxContent>
                </v:textbox>
              </v:shape>
            </w:pict>
          </mc:Fallback>
        </mc:AlternateContent>
      </w:r>
      <w:r w:rsidR="00AD550A">
        <w:t xml:space="preserve">   </w:t>
      </w:r>
      <w:r w:rsidR="00BC2A1D">
        <w:t xml:space="preserve">  </w:t>
      </w:r>
      <w:r w:rsidR="00AD550A">
        <w:rPr>
          <w:noProof/>
        </w:rPr>
        <w:drawing>
          <wp:inline distT="0" distB="0" distL="0" distR="0" wp14:anchorId="47B197E1" wp14:editId="47B197E2">
            <wp:extent cx="2796540" cy="1111885"/>
            <wp:effectExtent l="0" t="0" r="3810" b="0"/>
            <wp:docPr id="2" name="Picture 2" descr="IT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M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36" cy="11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BC2A1D">
        <w:t xml:space="preserve"> </w:t>
      </w:r>
      <w:r w:rsidR="00AD550A" w:rsidRPr="00E414BD">
        <w:rPr>
          <w:noProof/>
        </w:rPr>
        <w:drawing>
          <wp:inline distT="0" distB="0" distL="0" distR="0" wp14:anchorId="47B197E3" wp14:editId="47B197E4">
            <wp:extent cx="1356360" cy="822960"/>
            <wp:effectExtent l="0" t="0" r="0" b="0"/>
            <wp:docPr id="5" name="Picture 5" descr="C:\Users\Oyebowale Raji\AppData\Local\Packages\microsoft.windowscommunicationsapps_8wekyb3d8bbwe\LocalState\Files\S0\31221\Attachments\IMG-20220317-WA0026[8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ebowale Raji\AppData\Local\Packages\microsoft.windowscommunicationsapps_8wekyb3d8bbwe\LocalState\Files\S0\31221\Attachments\IMG-20220317-WA0026[8315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15" cy="8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9726" w14:textId="77777777" w:rsidR="003223D9" w:rsidRPr="003223D9" w:rsidRDefault="00FF25AB" w:rsidP="00510A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23D9" w:rsidRPr="003223D9">
        <w:rPr>
          <w:b/>
          <w:sz w:val="28"/>
          <w:szCs w:val="28"/>
        </w:rPr>
        <w:t>DELEGATE DETAILS</w:t>
      </w:r>
    </w:p>
    <w:p w14:paraId="47B19727" w14:textId="77777777" w:rsidR="003C3A47" w:rsidRDefault="007C78C5" w:rsidP="0027786B">
      <w:pPr>
        <w:rPr>
          <w:rFonts w:ascii="Segoe UI Symbol" w:hAnsi="Segoe UI Symbol"/>
        </w:rPr>
      </w:pPr>
      <w:r>
        <w:rPr>
          <w:rFonts w:ascii="Segoe UI Symbol" w:hAnsi="Segoe UI Symbol"/>
        </w:rPr>
        <w:t>Membership No: …………………………….</w:t>
      </w:r>
    </w:p>
    <w:p w14:paraId="1C5BC146" w14:textId="7E251D8B" w:rsidR="00052E80" w:rsidRPr="007C78C5" w:rsidRDefault="00A55CED" w:rsidP="0027786B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Registration Type:  </w:t>
      </w:r>
      <w:r w:rsidR="0070481E">
        <w:rPr>
          <w:rFonts w:ascii="Segoe UI Symbol" w:hAnsi="Segoe UI Symbol"/>
        </w:rPr>
        <w:t>PHYSICAL /</w:t>
      </w:r>
      <w:r>
        <w:rPr>
          <w:rFonts w:ascii="Segoe UI Symbol" w:hAnsi="Segoe UI Symbol"/>
        </w:rPr>
        <w:t xml:space="preserve"> VIRTUAL</w:t>
      </w:r>
      <w:r w:rsidR="001951E4">
        <w:rPr>
          <w:rFonts w:ascii="Segoe UI Symbol" w:hAnsi="Segoe UI Symbol"/>
        </w:rPr>
        <w:t xml:space="preserve"> (</w:t>
      </w:r>
      <w:r w:rsidR="009E2448">
        <w:rPr>
          <w:rFonts w:ascii="Segoe UI Symbol" w:hAnsi="Segoe UI Symbol"/>
        </w:rPr>
        <w:t xml:space="preserve">Please circle as </w:t>
      </w:r>
      <w:r w:rsidR="00DD16E3">
        <w:rPr>
          <w:rFonts w:ascii="Segoe UI Symbol" w:hAnsi="Segoe UI Symbol"/>
        </w:rPr>
        <w:t>appropriate</w:t>
      </w:r>
      <w:r w:rsidR="009E2448">
        <w:rPr>
          <w:rFonts w:ascii="Segoe UI Symbol" w:hAnsi="Segoe UI Symbol"/>
        </w:rPr>
        <w:t>)</w:t>
      </w:r>
    </w:p>
    <w:p w14:paraId="47B19728" w14:textId="0ACDB1D1" w:rsidR="00654314" w:rsidRDefault="00654314" w:rsidP="00654314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>Title…….  Surname ………………………………………………</w:t>
      </w:r>
      <w:r w:rsidR="00881129" w:rsidRPr="007C78C5">
        <w:rPr>
          <w:rFonts w:ascii="Segoe UI Symbol" w:hAnsi="Segoe UI Symbol"/>
        </w:rPr>
        <w:t>First Name…………</w:t>
      </w:r>
      <w:r w:rsidR="007C78C5">
        <w:rPr>
          <w:rFonts w:ascii="Segoe UI Symbol" w:hAnsi="Segoe UI Symbol"/>
        </w:rPr>
        <w:t>………………</w:t>
      </w:r>
      <w:r w:rsidR="0070481E">
        <w:rPr>
          <w:rFonts w:ascii="Segoe UI Symbol" w:hAnsi="Segoe UI Symbol"/>
        </w:rPr>
        <w:t>……</w:t>
      </w:r>
      <w:r w:rsidR="007C78C5">
        <w:rPr>
          <w:rFonts w:ascii="Segoe UI Symbol" w:hAnsi="Segoe UI Symbol"/>
        </w:rPr>
        <w:t>Middle Name …………………</w:t>
      </w:r>
      <w:r w:rsidR="0070481E">
        <w:rPr>
          <w:rFonts w:ascii="Segoe UI Symbol" w:hAnsi="Segoe UI Symbol"/>
        </w:rPr>
        <w:t>..</w:t>
      </w:r>
      <w:r w:rsidR="007C78C5">
        <w:rPr>
          <w:rFonts w:ascii="Segoe UI Symbol" w:hAnsi="Segoe UI Symbol"/>
        </w:rPr>
        <w:t>..</w:t>
      </w:r>
    </w:p>
    <w:p w14:paraId="02AEB520" w14:textId="414D02C8" w:rsidR="00F928C7" w:rsidRPr="007C78C5" w:rsidRDefault="00F928C7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Full name as per International Passport </w:t>
      </w:r>
      <w:r w:rsidR="004B5419">
        <w:rPr>
          <w:rFonts w:ascii="Segoe UI Symbol" w:hAnsi="Segoe UI Symbol"/>
        </w:rPr>
        <w:t>……………………………………………………………………………………………………………</w:t>
      </w:r>
    </w:p>
    <w:p w14:paraId="47B19729" w14:textId="31E7C8ED" w:rsidR="00881129" w:rsidRPr="007C78C5" w:rsidRDefault="00881129" w:rsidP="00654314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 xml:space="preserve">Name of </w:t>
      </w:r>
      <w:proofErr w:type="gramStart"/>
      <w:r w:rsidR="001951E4" w:rsidRPr="007C78C5">
        <w:rPr>
          <w:rFonts w:ascii="Segoe UI Symbol" w:hAnsi="Segoe UI Symbol"/>
        </w:rPr>
        <w:t>Organization:</w:t>
      </w:r>
      <w:r w:rsidRPr="007C78C5">
        <w:rPr>
          <w:rFonts w:ascii="Segoe UI Symbol" w:hAnsi="Segoe UI Symbol"/>
        </w:rPr>
        <w:t>…</w:t>
      </w:r>
      <w:proofErr w:type="gramEnd"/>
      <w:r w:rsidRPr="007C78C5">
        <w:rPr>
          <w:rFonts w:ascii="Segoe UI Symbol" w:hAnsi="Segoe UI Symbol"/>
        </w:rPr>
        <w:t>……………………………………………………………</w:t>
      </w:r>
      <w:r w:rsidR="007C78C5">
        <w:rPr>
          <w:rFonts w:ascii="Segoe UI Symbol" w:hAnsi="Segoe UI Symbol"/>
        </w:rPr>
        <w:t>……………………………………………………………….</w:t>
      </w:r>
    </w:p>
    <w:p w14:paraId="47B1972A" w14:textId="2C37FC43" w:rsidR="00881129" w:rsidRPr="007C78C5" w:rsidRDefault="007C78C5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>Address ………………………………………………</w:t>
      </w:r>
      <w:r w:rsidR="00881129" w:rsidRPr="007C78C5">
        <w:rPr>
          <w:rFonts w:ascii="Segoe UI Symbol" w:hAnsi="Segoe UI Symbol"/>
        </w:rPr>
        <w:t>…………………………………………………………………………………………………………</w:t>
      </w:r>
      <w:r w:rsidR="001951E4">
        <w:rPr>
          <w:rFonts w:ascii="Segoe UI Symbol" w:hAnsi="Segoe UI Symbol"/>
        </w:rPr>
        <w:t>….</w:t>
      </w:r>
    </w:p>
    <w:p w14:paraId="47B1972B" w14:textId="77777777" w:rsidR="00881129" w:rsidRPr="007C78C5" w:rsidRDefault="00881129" w:rsidP="00654314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>……………………………………………………………………………………………………………………</w:t>
      </w:r>
      <w:r w:rsidR="007C78C5">
        <w:rPr>
          <w:rFonts w:ascii="Segoe UI Symbol" w:hAnsi="Segoe UI Symbol"/>
        </w:rPr>
        <w:t>…………Country...…………………………</w:t>
      </w:r>
    </w:p>
    <w:p w14:paraId="47B1972C" w14:textId="77777777" w:rsidR="00881129" w:rsidRPr="007C78C5" w:rsidRDefault="007C78C5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>Position Held: ……………</w:t>
      </w:r>
      <w:r w:rsidR="00881129" w:rsidRPr="007C78C5">
        <w:rPr>
          <w:rFonts w:ascii="Segoe UI Symbol" w:hAnsi="Segoe UI Symbol"/>
        </w:rPr>
        <w:t>………………………………. Mobile: …………………</w:t>
      </w:r>
      <w:r>
        <w:rPr>
          <w:rFonts w:ascii="Segoe UI Symbol" w:hAnsi="Segoe UI Symbol"/>
        </w:rPr>
        <w:t>……………Official Phone…………………………….</w:t>
      </w:r>
    </w:p>
    <w:p w14:paraId="70610D91" w14:textId="6B6C8678" w:rsidR="00600077" w:rsidRDefault="001951E4" w:rsidP="00654314">
      <w:pPr>
        <w:rPr>
          <w:rFonts w:ascii="Segoe UI Symbol" w:hAnsi="Segoe UI Symbol"/>
        </w:rPr>
      </w:pPr>
      <w:proofErr w:type="gramStart"/>
      <w:r w:rsidRPr="007C78C5">
        <w:rPr>
          <w:rFonts w:ascii="Segoe UI Symbol" w:hAnsi="Segoe UI Symbol"/>
        </w:rPr>
        <w:t>Email:</w:t>
      </w:r>
      <w:r w:rsidR="00881129" w:rsidRPr="007C78C5">
        <w:rPr>
          <w:rFonts w:ascii="Segoe UI Symbol" w:hAnsi="Segoe UI Symbol"/>
        </w:rPr>
        <w:t>…</w:t>
      </w:r>
      <w:proofErr w:type="gramEnd"/>
      <w:r w:rsidR="00881129" w:rsidRPr="007C78C5">
        <w:rPr>
          <w:rFonts w:ascii="Segoe UI Symbol" w:hAnsi="Segoe UI Symbol"/>
        </w:rPr>
        <w:t>………………………………………</w:t>
      </w:r>
      <w:r w:rsidR="007C78C5">
        <w:rPr>
          <w:rFonts w:ascii="Segoe UI Symbol" w:hAnsi="Segoe UI Symbol"/>
        </w:rPr>
        <w:t>Passport No: ……</w:t>
      </w:r>
      <w:r w:rsidR="000623AE" w:rsidRPr="007C78C5">
        <w:rPr>
          <w:rFonts w:ascii="Segoe UI Symbol" w:hAnsi="Segoe UI Symbol"/>
        </w:rPr>
        <w:t>…………………Issu</w:t>
      </w:r>
      <w:r w:rsidR="00610AB4">
        <w:rPr>
          <w:rFonts w:ascii="Segoe UI Symbol" w:hAnsi="Segoe UI Symbol"/>
        </w:rPr>
        <w:t>e date</w:t>
      </w:r>
      <w:r w:rsidR="007C78C5">
        <w:rPr>
          <w:rFonts w:ascii="Segoe UI Symbol" w:hAnsi="Segoe UI Symbol"/>
        </w:rPr>
        <w:t>………………. Expiry</w:t>
      </w:r>
      <w:r w:rsidR="00EE198C">
        <w:rPr>
          <w:rFonts w:ascii="Segoe UI Symbol" w:hAnsi="Segoe UI Symbol"/>
        </w:rPr>
        <w:t xml:space="preserve"> </w:t>
      </w:r>
      <w:proofErr w:type="gramStart"/>
      <w:r>
        <w:rPr>
          <w:rFonts w:ascii="Segoe UI Symbol" w:hAnsi="Segoe UI Symbol"/>
        </w:rPr>
        <w:t>date:</w:t>
      </w:r>
      <w:r w:rsidR="007C78C5">
        <w:rPr>
          <w:rFonts w:ascii="Segoe UI Symbol" w:hAnsi="Segoe UI Symbol"/>
        </w:rPr>
        <w:t>…</w:t>
      </w:r>
      <w:proofErr w:type="gramEnd"/>
      <w:r w:rsidR="007C78C5">
        <w:rPr>
          <w:rFonts w:ascii="Segoe UI Symbol" w:hAnsi="Segoe UI Symbol"/>
        </w:rPr>
        <w:t>………</w:t>
      </w:r>
    </w:p>
    <w:p w14:paraId="1806D143" w14:textId="77777777" w:rsidR="003304AD" w:rsidRDefault="005612DC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Emergency contact person: </w:t>
      </w:r>
      <w:r w:rsidR="003304AD">
        <w:rPr>
          <w:rFonts w:ascii="Segoe UI Symbol" w:hAnsi="Segoe UI Symbol"/>
        </w:rPr>
        <w:t>………………………………………………………………………………………………………………………………</w:t>
      </w:r>
    </w:p>
    <w:p w14:paraId="47B1972D" w14:textId="2E86BD30" w:rsidR="003223D9" w:rsidRPr="007C78C5" w:rsidRDefault="003304AD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Emergency contact </w:t>
      </w:r>
      <w:proofErr w:type="gramStart"/>
      <w:r w:rsidR="001951E4">
        <w:rPr>
          <w:rFonts w:ascii="Segoe UI Symbol" w:hAnsi="Segoe UI Symbol"/>
        </w:rPr>
        <w:t>number:</w:t>
      </w:r>
      <w:r>
        <w:rPr>
          <w:rFonts w:ascii="Segoe UI Symbol" w:hAnsi="Segoe UI Symbol"/>
        </w:rPr>
        <w:t>…</w:t>
      </w:r>
      <w:proofErr w:type="gramEnd"/>
      <w:r>
        <w:rPr>
          <w:rFonts w:ascii="Segoe UI Symbol" w:hAnsi="Segoe UI Symbol"/>
        </w:rPr>
        <w:t>………………………………….</w:t>
      </w:r>
      <w:r w:rsidR="00F2718B">
        <w:rPr>
          <w:rFonts w:ascii="Segoe UI Symbol" w:hAnsi="Segoe UI Symbol"/>
        </w:rPr>
        <w:t xml:space="preserve"> Emergency contact </w:t>
      </w:r>
      <w:proofErr w:type="gramStart"/>
      <w:r w:rsidR="001951E4">
        <w:rPr>
          <w:rFonts w:ascii="Segoe UI Symbol" w:hAnsi="Segoe UI Symbol"/>
        </w:rPr>
        <w:t>email:</w:t>
      </w:r>
      <w:r w:rsidR="00F2718B">
        <w:rPr>
          <w:rFonts w:ascii="Segoe UI Symbol" w:hAnsi="Segoe UI Symbol"/>
        </w:rPr>
        <w:t>…</w:t>
      </w:r>
      <w:proofErr w:type="gramEnd"/>
      <w:r w:rsidR="00F2718B">
        <w:rPr>
          <w:rFonts w:ascii="Segoe UI Symbol" w:hAnsi="Segoe UI Symbol"/>
        </w:rPr>
        <w:t>…………………………….</w:t>
      </w:r>
      <w:r w:rsidR="00F31FA2">
        <w:rPr>
          <w:rFonts w:ascii="Segoe UI Symbol" w:hAnsi="Segoe UI Symbol"/>
          <w:highlight w:val="red"/>
        </w:rPr>
        <w:pict w14:anchorId="47B197E5">
          <v:rect id="_x0000_i1025" style="width:0;height:1.5pt" o:hralign="center" o:hrstd="t" o:hr="t" fillcolor="#a0a0a0" stroked="f"/>
        </w:pict>
      </w:r>
    </w:p>
    <w:p w14:paraId="47B1972E" w14:textId="77777777" w:rsidR="00881129" w:rsidRPr="007C78C5" w:rsidRDefault="00FF25AB" w:rsidP="003223D9">
      <w:pPr>
        <w:pStyle w:val="ListParagraph"/>
        <w:numPr>
          <w:ilvl w:val="0"/>
          <w:numId w:val="2"/>
        </w:numPr>
        <w:rPr>
          <w:rFonts w:ascii="Segoe UI Symbol" w:hAnsi="Segoe UI Symbol"/>
          <w:b/>
          <w:sz w:val="28"/>
          <w:szCs w:val="28"/>
        </w:rPr>
      </w:pPr>
      <w:r w:rsidRPr="007C78C5">
        <w:rPr>
          <w:rFonts w:ascii="Segoe UI Symbol" w:hAnsi="Segoe UI Symbol"/>
          <w:b/>
          <w:sz w:val="28"/>
          <w:szCs w:val="28"/>
        </w:rPr>
        <w:t xml:space="preserve"> </w:t>
      </w:r>
      <w:r w:rsidR="003223D9" w:rsidRPr="007C78C5">
        <w:rPr>
          <w:rFonts w:ascii="Segoe UI Symbol" w:hAnsi="Segoe UI Symbol"/>
          <w:b/>
          <w:sz w:val="28"/>
          <w:szCs w:val="28"/>
        </w:rPr>
        <w:t>DELEGATE REQUESTS</w:t>
      </w:r>
    </w:p>
    <w:p w14:paraId="47B1972F" w14:textId="77777777" w:rsidR="003223D9" w:rsidRPr="007C78C5" w:rsidRDefault="003223D9" w:rsidP="003223D9">
      <w:pPr>
        <w:pStyle w:val="ListParagraph"/>
        <w:numPr>
          <w:ilvl w:val="1"/>
          <w:numId w:val="2"/>
        </w:numPr>
        <w:rPr>
          <w:rFonts w:ascii="Segoe UI Symbol" w:hAnsi="Segoe UI Symbol"/>
          <w:sz w:val="20"/>
          <w:szCs w:val="20"/>
        </w:rPr>
      </w:pPr>
      <w:r w:rsidRPr="007C78C5">
        <w:rPr>
          <w:rFonts w:ascii="Segoe UI Symbol" w:hAnsi="Segoe UI Symbol"/>
          <w:sz w:val="20"/>
          <w:szCs w:val="20"/>
        </w:rPr>
        <w:t xml:space="preserve">REGISTRATION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14"/>
        <w:gridCol w:w="1254"/>
        <w:gridCol w:w="992"/>
        <w:gridCol w:w="1134"/>
        <w:gridCol w:w="1559"/>
        <w:gridCol w:w="1134"/>
        <w:gridCol w:w="784"/>
      </w:tblGrid>
      <w:tr w:rsidR="008C5FC5" w:rsidRPr="007C78C5" w14:paraId="47B19733" w14:textId="552EE680" w:rsidTr="00552840">
        <w:tc>
          <w:tcPr>
            <w:tcW w:w="1914" w:type="dxa"/>
          </w:tcPr>
          <w:p w14:paraId="47B19730" w14:textId="77777777" w:rsidR="008C5FC5" w:rsidRPr="007C78C5" w:rsidRDefault="008C5FC5" w:rsidP="007544BE">
            <w:pPr>
              <w:pStyle w:val="ListParagraph"/>
              <w:ind w:left="0"/>
              <w:rPr>
                <w:rFonts w:ascii="Segoe UI Symbol" w:hAnsi="Segoe UI Symbol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</w:tcPr>
          <w:p w14:paraId="47B19731" w14:textId="4E7416F3" w:rsidR="008C5FC5" w:rsidRPr="007C78C5" w:rsidRDefault="008C5FC5" w:rsidP="00F96156">
            <w:pPr>
              <w:pStyle w:val="ListParagraph"/>
              <w:ind w:left="0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7C78C5">
              <w:rPr>
                <w:rFonts w:ascii="Segoe UI Symbol" w:hAnsi="Segoe UI Symbol"/>
                <w:b/>
                <w:sz w:val="20"/>
                <w:szCs w:val="20"/>
              </w:rPr>
              <w:t>DELEGATE</w:t>
            </w:r>
          </w:p>
        </w:tc>
        <w:tc>
          <w:tcPr>
            <w:tcW w:w="2693" w:type="dxa"/>
            <w:gridSpan w:val="2"/>
          </w:tcPr>
          <w:p w14:paraId="47B19732" w14:textId="07143E61" w:rsidR="008C5FC5" w:rsidRPr="007C78C5" w:rsidRDefault="008C5FC5" w:rsidP="008C5FC5">
            <w:pPr>
              <w:pStyle w:val="ListParagraph"/>
              <w:ind w:left="0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7C78C5">
              <w:rPr>
                <w:rFonts w:ascii="Segoe UI Symbol" w:hAnsi="Segoe UI Symbol"/>
                <w:b/>
                <w:sz w:val="20"/>
                <w:szCs w:val="20"/>
              </w:rPr>
              <w:t>ACCOMPANYING PERSON</w:t>
            </w:r>
          </w:p>
        </w:tc>
        <w:tc>
          <w:tcPr>
            <w:tcW w:w="1843" w:type="dxa"/>
            <w:gridSpan w:val="2"/>
          </w:tcPr>
          <w:p w14:paraId="034DA734" w14:textId="3C9C1E0D" w:rsidR="008C5FC5" w:rsidRPr="007C78C5" w:rsidRDefault="008C5FC5" w:rsidP="008C5FC5">
            <w:pPr>
              <w:pStyle w:val="ListParagraph"/>
              <w:ind w:left="0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VIRTUAL</w:t>
            </w:r>
          </w:p>
        </w:tc>
      </w:tr>
      <w:tr w:rsidR="008C5FC5" w:rsidRPr="007C78C5" w14:paraId="47B19737" w14:textId="5D2AF1E7" w:rsidTr="00552840">
        <w:trPr>
          <w:trHeight w:val="413"/>
        </w:trPr>
        <w:tc>
          <w:tcPr>
            <w:tcW w:w="1914" w:type="dxa"/>
          </w:tcPr>
          <w:p w14:paraId="47B19734" w14:textId="77777777" w:rsidR="008C5FC5" w:rsidRPr="007C78C5" w:rsidRDefault="008C5FC5" w:rsidP="007544BE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 w:rsidRPr="007C78C5">
              <w:rPr>
                <w:rFonts w:ascii="Segoe UI Symbol" w:hAnsi="Segoe UI Symbol"/>
                <w:sz w:val="20"/>
                <w:szCs w:val="20"/>
              </w:rPr>
              <w:t>FEES</w:t>
            </w:r>
          </w:p>
        </w:tc>
        <w:tc>
          <w:tcPr>
            <w:tcW w:w="1254" w:type="dxa"/>
          </w:tcPr>
          <w:p w14:paraId="52D6DA0F" w14:textId="549183C8" w:rsidR="008C5FC5" w:rsidRDefault="008C5FC5" w:rsidP="00D17A9A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INR 42,480</w:t>
            </w:r>
          </w:p>
        </w:tc>
        <w:tc>
          <w:tcPr>
            <w:tcW w:w="992" w:type="dxa"/>
          </w:tcPr>
          <w:p w14:paraId="47B19735" w14:textId="604504D2" w:rsidR="008C5FC5" w:rsidRPr="007C78C5" w:rsidRDefault="008C5FC5" w:rsidP="00D17A9A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US$</w:t>
            </w:r>
            <w:r w:rsidRPr="007C78C5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14:paraId="44F21C70" w14:textId="64055291" w:rsidR="008C5FC5" w:rsidRDefault="0084298C" w:rsidP="00D17A9A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 xml:space="preserve">INR </w:t>
            </w:r>
            <w:r w:rsidR="00B25248">
              <w:rPr>
                <w:rFonts w:ascii="Segoe UI Symbol" w:hAnsi="Segoe UI Symbol"/>
                <w:sz w:val="20"/>
                <w:szCs w:val="20"/>
              </w:rPr>
              <w:t>8,260</w:t>
            </w:r>
          </w:p>
        </w:tc>
        <w:tc>
          <w:tcPr>
            <w:tcW w:w="1559" w:type="dxa"/>
          </w:tcPr>
          <w:p w14:paraId="47B19736" w14:textId="207F0BBD" w:rsidR="008C5FC5" w:rsidRPr="007C78C5" w:rsidRDefault="008C5FC5" w:rsidP="00D17A9A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US$105</w:t>
            </w:r>
          </w:p>
        </w:tc>
        <w:tc>
          <w:tcPr>
            <w:tcW w:w="1134" w:type="dxa"/>
          </w:tcPr>
          <w:p w14:paraId="641B66FC" w14:textId="66522F4C" w:rsidR="008C5FC5" w:rsidRDefault="008C5FC5" w:rsidP="00D17A9A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 xml:space="preserve">INR </w:t>
            </w:r>
            <w:r w:rsidR="0084298C">
              <w:rPr>
                <w:rFonts w:ascii="Segoe UI Symbol" w:hAnsi="Segoe UI Symbol"/>
                <w:sz w:val="20"/>
                <w:szCs w:val="20"/>
              </w:rPr>
              <w:t>3,000</w:t>
            </w:r>
          </w:p>
        </w:tc>
        <w:tc>
          <w:tcPr>
            <w:tcW w:w="709" w:type="dxa"/>
          </w:tcPr>
          <w:p w14:paraId="538F0F05" w14:textId="32AE4F0D" w:rsidR="008C5FC5" w:rsidRDefault="008C5FC5" w:rsidP="00D17A9A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US$40</w:t>
            </w:r>
          </w:p>
        </w:tc>
      </w:tr>
      <w:tr w:rsidR="00857523" w:rsidRPr="007C78C5" w14:paraId="47B1973B" w14:textId="7B6CCF2A" w:rsidTr="00552840">
        <w:trPr>
          <w:trHeight w:val="440"/>
        </w:trPr>
        <w:tc>
          <w:tcPr>
            <w:tcW w:w="1914" w:type="dxa"/>
          </w:tcPr>
          <w:p w14:paraId="47B19738" w14:textId="77777777" w:rsidR="00857523" w:rsidRPr="007C78C5" w:rsidRDefault="00857523" w:rsidP="007544BE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  <w:r w:rsidRPr="007C78C5">
              <w:rPr>
                <w:rFonts w:ascii="Segoe UI Symbol" w:hAnsi="Segoe UI Symbol"/>
                <w:sz w:val="20"/>
                <w:szCs w:val="20"/>
              </w:rPr>
              <w:t>NO OF PERSON(S)</w:t>
            </w:r>
          </w:p>
        </w:tc>
        <w:tc>
          <w:tcPr>
            <w:tcW w:w="2246" w:type="dxa"/>
            <w:gridSpan w:val="2"/>
          </w:tcPr>
          <w:p w14:paraId="47B19739" w14:textId="05A7382F" w:rsidR="00857523" w:rsidRPr="007C78C5" w:rsidRDefault="00857523" w:rsidP="007544BE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7B1973A" w14:textId="24791C59" w:rsidR="00857523" w:rsidRPr="007C78C5" w:rsidRDefault="00857523" w:rsidP="007544BE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85480A3" w14:textId="704876E7" w:rsidR="00857523" w:rsidRPr="007C78C5" w:rsidRDefault="00857523" w:rsidP="007544BE">
            <w:pPr>
              <w:pStyle w:val="ListParagraph"/>
              <w:ind w:left="0"/>
              <w:rPr>
                <w:rFonts w:ascii="Segoe UI Symbol" w:hAnsi="Segoe UI Symbol"/>
                <w:sz w:val="20"/>
                <w:szCs w:val="20"/>
              </w:rPr>
            </w:pPr>
          </w:p>
        </w:tc>
      </w:tr>
    </w:tbl>
    <w:p w14:paraId="47B1973C" w14:textId="77777777" w:rsidR="007544BE" w:rsidRPr="006434C2" w:rsidRDefault="006434C2" w:rsidP="007544BE">
      <w:pPr>
        <w:pStyle w:val="ListParagraph"/>
        <w:ind w:left="1080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ab/>
      </w:r>
      <w:r>
        <w:rPr>
          <w:rFonts w:ascii="Segoe UI Symbol" w:hAnsi="Segoe UI Symbol"/>
          <w:sz w:val="20"/>
          <w:szCs w:val="20"/>
        </w:rPr>
        <w:tab/>
      </w:r>
    </w:p>
    <w:p w14:paraId="635D189B" w14:textId="0A3F368B" w:rsidR="007A0798" w:rsidRPr="007A0798" w:rsidRDefault="003223D9" w:rsidP="004B368C">
      <w:pPr>
        <w:pStyle w:val="ListParagraph"/>
        <w:numPr>
          <w:ilvl w:val="1"/>
          <w:numId w:val="2"/>
        </w:numPr>
        <w:rPr>
          <w:rFonts w:ascii="Segoe UI Symbol" w:hAnsi="Segoe UI Symbol"/>
        </w:rPr>
      </w:pPr>
      <w:r w:rsidRPr="007A0798">
        <w:rPr>
          <w:rFonts w:ascii="Segoe UI Symbol" w:hAnsi="Segoe UI Symbol"/>
          <w:sz w:val="20"/>
          <w:szCs w:val="20"/>
        </w:rPr>
        <w:t>VISA PROCESSING</w:t>
      </w:r>
      <w:r w:rsidR="0089643A" w:rsidRPr="007A0798">
        <w:rPr>
          <w:rFonts w:ascii="Segoe UI Symbol" w:hAnsi="Segoe UI Symbol"/>
          <w:sz w:val="20"/>
          <w:szCs w:val="20"/>
        </w:rPr>
        <w:t xml:space="preserve"> </w:t>
      </w:r>
      <w:r w:rsidR="007A0798">
        <w:t>Visa fee</w:t>
      </w:r>
      <w:r w:rsidR="0070481E">
        <w:t xml:space="preserve"> </w:t>
      </w:r>
      <w:r w:rsidR="001951E4">
        <w:t>is $</w:t>
      </w:r>
      <w:r w:rsidR="007A0798">
        <w:t>252</w:t>
      </w:r>
      <w:r w:rsidR="0070481E">
        <w:t xml:space="preserve"> (</w:t>
      </w:r>
      <w:r w:rsidR="00765EFC">
        <w:t>N105,000</w:t>
      </w:r>
      <w:r w:rsidR="0070481E">
        <w:t>)</w:t>
      </w:r>
      <w:r w:rsidR="00765EFC">
        <w:t xml:space="preserve"> to be paid at the embassy</w:t>
      </w:r>
    </w:p>
    <w:p w14:paraId="49235E6B" w14:textId="5743882D" w:rsidR="007A0798" w:rsidRPr="007C78C5" w:rsidRDefault="007A0798" w:rsidP="003223D9">
      <w:pPr>
        <w:pStyle w:val="ListParagraph"/>
        <w:numPr>
          <w:ilvl w:val="1"/>
          <w:numId w:val="2"/>
        </w:numPr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ICAN Admin handling fee: US$150</w:t>
      </w:r>
      <w:r w:rsidR="0070481E">
        <w:rPr>
          <w:rFonts w:ascii="Segoe UI Symbol" w:hAnsi="Segoe UI Symbol"/>
          <w:sz w:val="20"/>
          <w:szCs w:val="20"/>
        </w:rPr>
        <w:t xml:space="preserve"> per delegate to be paid along with the registration fee</w:t>
      </w:r>
    </w:p>
    <w:p w14:paraId="47B1973F" w14:textId="77777777" w:rsidR="007544BE" w:rsidRPr="006434C2" w:rsidRDefault="006434C2" w:rsidP="007544BE">
      <w:pPr>
        <w:pStyle w:val="ListParagraph"/>
        <w:ind w:left="1080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</w:p>
    <w:p w14:paraId="47B1978A" w14:textId="77777777" w:rsidR="007C74B7" w:rsidRPr="007C78C5" w:rsidRDefault="007C78C5" w:rsidP="007C74B7">
      <w:pPr>
        <w:pStyle w:val="ListParagraph"/>
        <w:numPr>
          <w:ilvl w:val="0"/>
          <w:numId w:val="2"/>
        </w:numPr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  <w:r w:rsidR="007C74B7" w:rsidRPr="007C78C5">
        <w:rPr>
          <w:rFonts w:ascii="Segoe UI Symbol" w:hAnsi="Segoe UI Symbol"/>
          <w:b/>
          <w:sz w:val="24"/>
          <w:szCs w:val="24"/>
        </w:rPr>
        <w:t>ACCOMPANYING PERSON DETAILS</w:t>
      </w:r>
    </w:p>
    <w:p w14:paraId="47B1978B" w14:textId="6484FF76" w:rsidR="007C74B7" w:rsidRPr="007C78C5" w:rsidRDefault="003A2AE2" w:rsidP="007C74B7">
      <w:pPr>
        <w:pStyle w:val="ListParagraph"/>
        <w:ind w:left="360"/>
        <w:rPr>
          <w:rFonts w:ascii="Segoe UI Symbol" w:hAnsi="Segoe UI Symbol"/>
        </w:rPr>
      </w:pPr>
      <w:r>
        <w:rPr>
          <w:rFonts w:ascii="Segoe UI Symbol" w:hAnsi="Segoe UI Symbol"/>
        </w:rPr>
        <w:t>Name of Full Delegate to be accompanied: …………………………………………………………………………………</w:t>
      </w:r>
      <w:proofErr w:type="gramStart"/>
      <w:r>
        <w:rPr>
          <w:rFonts w:ascii="Segoe UI Symbol" w:hAnsi="Segoe UI Symbol"/>
        </w:rPr>
        <w:t>…..</w:t>
      </w:r>
      <w:proofErr w:type="gramEnd"/>
    </w:p>
    <w:p w14:paraId="288D9620" w14:textId="77777777" w:rsidR="00E87618" w:rsidRDefault="00E87618" w:rsidP="007C74B7">
      <w:pPr>
        <w:pStyle w:val="ListParagraph"/>
        <w:ind w:left="360"/>
        <w:rPr>
          <w:rFonts w:ascii="Segoe UI Symbol" w:hAnsi="Segoe UI Symbol"/>
        </w:rPr>
      </w:pPr>
    </w:p>
    <w:p w14:paraId="47B1978C" w14:textId="29BE6AB3" w:rsidR="007C74B7" w:rsidRPr="007C78C5" w:rsidRDefault="001951E4" w:rsidP="007C74B7">
      <w:pPr>
        <w:pStyle w:val="ListParagraph"/>
        <w:ind w:left="360"/>
        <w:rPr>
          <w:rFonts w:ascii="Segoe UI Symbol" w:hAnsi="Segoe UI Symbol"/>
        </w:rPr>
      </w:pPr>
      <w:r>
        <w:rPr>
          <w:rFonts w:ascii="Segoe UI Symbol" w:hAnsi="Segoe UI Symbol"/>
        </w:rPr>
        <w:t>T</w:t>
      </w:r>
      <w:r w:rsidR="007C74B7">
        <w:rPr>
          <w:rFonts w:ascii="Segoe UI Symbol" w:hAnsi="Segoe UI Symbol"/>
        </w:rPr>
        <w:t>itle…</w:t>
      </w:r>
      <w:proofErr w:type="gramStart"/>
      <w:r w:rsidR="007C74B7">
        <w:rPr>
          <w:rFonts w:ascii="Segoe UI Symbol" w:hAnsi="Segoe UI Symbol"/>
        </w:rPr>
        <w:t>…..</w:t>
      </w:r>
      <w:proofErr w:type="gramEnd"/>
      <w:r w:rsidR="007C74B7">
        <w:rPr>
          <w:rFonts w:ascii="Segoe UI Symbol" w:hAnsi="Segoe UI Symbol"/>
        </w:rPr>
        <w:t xml:space="preserve">  Surname …………</w:t>
      </w:r>
      <w:r w:rsidR="007C74B7" w:rsidRPr="007C78C5">
        <w:rPr>
          <w:rFonts w:ascii="Segoe UI Symbol" w:hAnsi="Segoe UI Symbol"/>
        </w:rPr>
        <w:t>……………………First Name…………………………………</w:t>
      </w:r>
      <w:proofErr w:type="gramStart"/>
      <w:r w:rsidR="007C74B7" w:rsidRPr="007C78C5">
        <w:rPr>
          <w:rFonts w:ascii="Segoe UI Symbol" w:hAnsi="Segoe UI Symbol"/>
        </w:rPr>
        <w:t>….Middle</w:t>
      </w:r>
      <w:proofErr w:type="gramEnd"/>
      <w:r w:rsidR="007C74B7" w:rsidRPr="007C78C5">
        <w:rPr>
          <w:rFonts w:ascii="Segoe UI Symbol" w:hAnsi="Segoe UI Symbol"/>
        </w:rPr>
        <w:t xml:space="preserve"> Name …………………</w:t>
      </w:r>
      <w:r w:rsidR="007C74B7">
        <w:rPr>
          <w:rFonts w:ascii="Segoe UI Symbol" w:hAnsi="Segoe UI Symbol"/>
        </w:rPr>
        <w:t>…….</w:t>
      </w:r>
      <w:r w:rsidR="007C74B7" w:rsidRPr="007C78C5">
        <w:rPr>
          <w:rFonts w:ascii="Segoe UI Symbol" w:hAnsi="Segoe UI Symbol"/>
        </w:rPr>
        <w:t>.</w:t>
      </w:r>
    </w:p>
    <w:p w14:paraId="47B1978D" w14:textId="75F0EFA1" w:rsidR="007C74B7" w:rsidRDefault="007C74B7" w:rsidP="007C74B7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 xml:space="preserve">     </w:t>
      </w:r>
      <w:proofErr w:type="gramStart"/>
      <w:r>
        <w:rPr>
          <w:rFonts w:ascii="Segoe UI Symbol" w:hAnsi="Segoe UI Symbol"/>
        </w:rPr>
        <w:t>Email:…</w:t>
      </w:r>
      <w:proofErr w:type="gramEnd"/>
      <w:r>
        <w:rPr>
          <w:rFonts w:ascii="Segoe UI Symbol" w:hAnsi="Segoe UI Symbol"/>
        </w:rPr>
        <w:t>…………………………</w:t>
      </w:r>
      <w:r w:rsidRPr="007C78C5">
        <w:rPr>
          <w:rFonts w:ascii="Segoe UI Symbol" w:hAnsi="Segoe UI Symbol"/>
        </w:rPr>
        <w:t>………Passport No: …………………………Issu</w:t>
      </w:r>
      <w:r w:rsidR="00316124">
        <w:rPr>
          <w:rFonts w:ascii="Segoe UI Symbol" w:hAnsi="Segoe UI Symbol"/>
        </w:rPr>
        <w:t>e date:</w:t>
      </w:r>
      <w:r w:rsidRPr="007C78C5">
        <w:rPr>
          <w:rFonts w:ascii="Segoe UI Symbol" w:hAnsi="Segoe UI Symbol"/>
        </w:rPr>
        <w:t>………………. Expiry</w:t>
      </w:r>
      <w:r w:rsidR="009952DD">
        <w:rPr>
          <w:rFonts w:ascii="Segoe UI Symbol" w:hAnsi="Segoe UI Symbol"/>
        </w:rPr>
        <w:t xml:space="preserve"> </w:t>
      </w:r>
      <w:proofErr w:type="gramStart"/>
      <w:r w:rsidR="009952DD">
        <w:rPr>
          <w:rFonts w:ascii="Segoe UI Symbol" w:hAnsi="Segoe UI Symbol"/>
        </w:rPr>
        <w:t>date</w:t>
      </w:r>
      <w:r w:rsidRPr="007C78C5">
        <w:rPr>
          <w:rFonts w:ascii="Segoe UI Symbol" w:hAnsi="Segoe UI Symbol"/>
        </w:rPr>
        <w:t>:…</w:t>
      </w:r>
      <w:proofErr w:type="gramEnd"/>
      <w:r w:rsidRPr="007C78C5">
        <w:rPr>
          <w:rFonts w:ascii="Segoe UI Symbol" w:hAnsi="Segoe UI Symbol"/>
        </w:rPr>
        <w:t>…….….</w:t>
      </w:r>
    </w:p>
    <w:p w14:paraId="2594C3A2" w14:textId="6DBE6CB1" w:rsidR="00316124" w:rsidRPr="007C78C5" w:rsidRDefault="00316124" w:rsidP="007C74B7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     Mobile no: ……………………………………</w:t>
      </w:r>
    </w:p>
    <w:p w14:paraId="47B197DE" w14:textId="1978F13A" w:rsidR="00856143" w:rsidRDefault="00A846E9" w:rsidP="00734A62">
      <w:r w:rsidRPr="007C78C5">
        <w:rPr>
          <w:rFonts w:ascii="Segoe UI Symbol" w:hAnsi="Segoe UI Symbol"/>
        </w:rPr>
        <w:t>Signature …………………………………………………………………… Date ……………………………………………………</w:t>
      </w:r>
    </w:p>
    <w:sectPr w:rsidR="00856143" w:rsidSect="00DD11EC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C55" w14:textId="77777777" w:rsidR="00F31FA2" w:rsidRDefault="00F31FA2" w:rsidP="00E20F16">
      <w:pPr>
        <w:spacing w:after="0" w:line="240" w:lineRule="auto"/>
      </w:pPr>
      <w:r>
        <w:separator/>
      </w:r>
    </w:p>
  </w:endnote>
  <w:endnote w:type="continuationSeparator" w:id="0">
    <w:p w14:paraId="436D7641" w14:textId="77777777" w:rsidR="00F31FA2" w:rsidRDefault="00F31FA2" w:rsidP="00E2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197EA" w14:textId="77777777" w:rsidR="00E8571C" w:rsidRDefault="00E85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197EB" w14:textId="77777777" w:rsidR="00E8571C" w:rsidRDefault="00E8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85FF" w14:textId="77777777" w:rsidR="00F31FA2" w:rsidRDefault="00F31FA2" w:rsidP="00E20F16">
      <w:pPr>
        <w:spacing w:after="0" w:line="240" w:lineRule="auto"/>
      </w:pPr>
      <w:r>
        <w:separator/>
      </w:r>
    </w:p>
  </w:footnote>
  <w:footnote w:type="continuationSeparator" w:id="0">
    <w:p w14:paraId="68A6A6D3" w14:textId="77777777" w:rsidR="00F31FA2" w:rsidRDefault="00F31FA2" w:rsidP="00E2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B25"/>
    <w:multiLevelType w:val="hybridMultilevel"/>
    <w:tmpl w:val="9E9E8E9E"/>
    <w:lvl w:ilvl="0" w:tplc="A0DEF354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B4868"/>
    <w:multiLevelType w:val="hybridMultilevel"/>
    <w:tmpl w:val="91FCE7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352316"/>
    <w:multiLevelType w:val="hybridMultilevel"/>
    <w:tmpl w:val="71FA0218"/>
    <w:lvl w:ilvl="0" w:tplc="E9BEE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6C76"/>
    <w:multiLevelType w:val="hybridMultilevel"/>
    <w:tmpl w:val="1AFC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34D6"/>
    <w:multiLevelType w:val="hybridMultilevel"/>
    <w:tmpl w:val="C4022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27934"/>
    <w:multiLevelType w:val="multilevel"/>
    <w:tmpl w:val="3328D4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03166066">
    <w:abstractNumId w:val="3"/>
  </w:num>
  <w:num w:numId="2" w16cid:durableId="596014365">
    <w:abstractNumId w:val="5"/>
  </w:num>
  <w:num w:numId="3" w16cid:durableId="1870725423">
    <w:abstractNumId w:val="4"/>
  </w:num>
  <w:num w:numId="4" w16cid:durableId="1000163217">
    <w:abstractNumId w:val="0"/>
  </w:num>
  <w:num w:numId="5" w16cid:durableId="1212378369">
    <w:abstractNumId w:val="2"/>
  </w:num>
  <w:num w:numId="6" w16cid:durableId="31892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8A"/>
    <w:rsid w:val="000051E1"/>
    <w:rsid w:val="00013DE7"/>
    <w:rsid w:val="00020A1F"/>
    <w:rsid w:val="00023FA3"/>
    <w:rsid w:val="00026564"/>
    <w:rsid w:val="00030EE3"/>
    <w:rsid w:val="00044693"/>
    <w:rsid w:val="00052544"/>
    <w:rsid w:val="00052E80"/>
    <w:rsid w:val="00053F8C"/>
    <w:rsid w:val="000623AE"/>
    <w:rsid w:val="00062ADF"/>
    <w:rsid w:val="000659AD"/>
    <w:rsid w:val="00066994"/>
    <w:rsid w:val="00087754"/>
    <w:rsid w:val="000925A6"/>
    <w:rsid w:val="000A02CB"/>
    <w:rsid w:val="000C1C65"/>
    <w:rsid w:val="000E5C1A"/>
    <w:rsid w:val="000F16A8"/>
    <w:rsid w:val="001029F8"/>
    <w:rsid w:val="0011679A"/>
    <w:rsid w:val="00142685"/>
    <w:rsid w:val="00145E8F"/>
    <w:rsid w:val="00160485"/>
    <w:rsid w:val="00167696"/>
    <w:rsid w:val="00191CF9"/>
    <w:rsid w:val="00193678"/>
    <w:rsid w:val="00194C3C"/>
    <w:rsid w:val="001951E4"/>
    <w:rsid w:val="001A1718"/>
    <w:rsid w:val="001B2BE2"/>
    <w:rsid w:val="001B3D67"/>
    <w:rsid w:val="001D6BA1"/>
    <w:rsid w:val="00210BAD"/>
    <w:rsid w:val="002662FA"/>
    <w:rsid w:val="002708BB"/>
    <w:rsid w:val="0027786B"/>
    <w:rsid w:val="00282E2B"/>
    <w:rsid w:val="002B368B"/>
    <w:rsid w:val="002D7760"/>
    <w:rsid w:val="002E39F9"/>
    <w:rsid w:val="002F3A6B"/>
    <w:rsid w:val="002F43E1"/>
    <w:rsid w:val="003157AA"/>
    <w:rsid w:val="00316124"/>
    <w:rsid w:val="003223D9"/>
    <w:rsid w:val="003304AD"/>
    <w:rsid w:val="0033287A"/>
    <w:rsid w:val="00333C8A"/>
    <w:rsid w:val="00352902"/>
    <w:rsid w:val="00352AC6"/>
    <w:rsid w:val="003549F4"/>
    <w:rsid w:val="00355A48"/>
    <w:rsid w:val="00365013"/>
    <w:rsid w:val="00365C05"/>
    <w:rsid w:val="003753F6"/>
    <w:rsid w:val="00382E11"/>
    <w:rsid w:val="003870E8"/>
    <w:rsid w:val="003A2AE2"/>
    <w:rsid w:val="003A6D7B"/>
    <w:rsid w:val="003B4DC8"/>
    <w:rsid w:val="003C3A47"/>
    <w:rsid w:val="003F034A"/>
    <w:rsid w:val="003F4D4A"/>
    <w:rsid w:val="00420DB2"/>
    <w:rsid w:val="00433A2B"/>
    <w:rsid w:val="004568DC"/>
    <w:rsid w:val="00456ED2"/>
    <w:rsid w:val="0047006B"/>
    <w:rsid w:val="00481B6D"/>
    <w:rsid w:val="0048310F"/>
    <w:rsid w:val="00484939"/>
    <w:rsid w:val="004877F0"/>
    <w:rsid w:val="00490135"/>
    <w:rsid w:val="004B368C"/>
    <w:rsid w:val="004B5419"/>
    <w:rsid w:val="004E252E"/>
    <w:rsid w:val="004F0F53"/>
    <w:rsid w:val="004F2454"/>
    <w:rsid w:val="00510AAD"/>
    <w:rsid w:val="005518CC"/>
    <w:rsid w:val="00552153"/>
    <w:rsid w:val="00552840"/>
    <w:rsid w:val="00557F3B"/>
    <w:rsid w:val="005612DC"/>
    <w:rsid w:val="005852CC"/>
    <w:rsid w:val="005A4FC2"/>
    <w:rsid w:val="005B4ED5"/>
    <w:rsid w:val="005B4FD4"/>
    <w:rsid w:val="005C5C23"/>
    <w:rsid w:val="005D4441"/>
    <w:rsid w:val="005D5174"/>
    <w:rsid w:val="00600077"/>
    <w:rsid w:val="0060516A"/>
    <w:rsid w:val="00610AB4"/>
    <w:rsid w:val="00612FA4"/>
    <w:rsid w:val="006162B5"/>
    <w:rsid w:val="00616E7C"/>
    <w:rsid w:val="00630714"/>
    <w:rsid w:val="006434C2"/>
    <w:rsid w:val="00654314"/>
    <w:rsid w:val="00655960"/>
    <w:rsid w:val="0066250E"/>
    <w:rsid w:val="0066469F"/>
    <w:rsid w:val="006B45A0"/>
    <w:rsid w:val="006E4B96"/>
    <w:rsid w:val="006F4A93"/>
    <w:rsid w:val="0070481E"/>
    <w:rsid w:val="00713624"/>
    <w:rsid w:val="00725A7D"/>
    <w:rsid w:val="00734A62"/>
    <w:rsid w:val="007351C3"/>
    <w:rsid w:val="00746D05"/>
    <w:rsid w:val="007544BE"/>
    <w:rsid w:val="00763E34"/>
    <w:rsid w:val="007643AE"/>
    <w:rsid w:val="00765EFC"/>
    <w:rsid w:val="00777A55"/>
    <w:rsid w:val="007A0798"/>
    <w:rsid w:val="007A7179"/>
    <w:rsid w:val="007C74B7"/>
    <w:rsid w:val="007C78C5"/>
    <w:rsid w:val="007D54BC"/>
    <w:rsid w:val="007D7172"/>
    <w:rsid w:val="007F0343"/>
    <w:rsid w:val="008042D5"/>
    <w:rsid w:val="00804972"/>
    <w:rsid w:val="00823F20"/>
    <w:rsid w:val="0084298C"/>
    <w:rsid w:val="0084448F"/>
    <w:rsid w:val="00856143"/>
    <w:rsid w:val="00857523"/>
    <w:rsid w:val="0086223A"/>
    <w:rsid w:val="00867469"/>
    <w:rsid w:val="00881129"/>
    <w:rsid w:val="0089643A"/>
    <w:rsid w:val="008A4012"/>
    <w:rsid w:val="008B053A"/>
    <w:rsid w:val="008B0648"/>
    <w:rsid w:val="008B10F7"/>
    <w:rsid w:val="008B400F"/>
    <w:rsid w:val="008C5FC5"/>
    <w:rsid w:val="008F5E82"/>
    <w:rsid w:val="0090786F"/>
    <w:rsid w:val="00966CEA"/>
    <w:rsid w:val="009774F3"/>
    <w:rsid w:val="00977CB5"/>
    <w:rsid w:val="00984CDB"/>
    <w:rsid w:val="009952DD"/>
    <w:rsid w:val="009B7B03"/>
    <w:rsid w:val="009C60A1"/>
    <w:rsid w:val="009D41C9"/>
    <w:rsid w:val="009E2448"/>
    <w:rsid w:val="009E7B7A"/>
    <w:rsid w:val="00A0517B"/>
    <w:rsid w:val="00A06BA5"/>
    <w:rsid w:val="00A3327C"/>
    <w:rsid w:val="00A46957"/>
    <w:rsid w:val="00A55CED"/>
    <w:rsid w:val="00A60E1F"/>
    <w:rsid w:val="00A84327"/>
    <w:rsid w:val="00A846E9"/>
    <w:rsid w:val="00A94AC9"/>
    <w:rsid w:val="00AD1837"/>
    <w:rsid w:val="00AD550A"/>
    <w:rsid w:val="00AF1E26"/>
    <w:rsid w:val="00B25248"/>
    <w:rsid w:val="00B36DFF"/>
    <w:rsid w:val="00B72869"/>
    <w:rsid w:val="00B76CE8"/>
    <w:rsid w:val="00B8048A"/>
    <w:rsid w:val="00BA72A8"/>
    <w:rsid w:val="00BC2A1D"/>
    <w:rsid w:val="00BC576A"/>
    <w:rsid w:val="00BD37A5"/>
    <w:rsid w:val="00C34BC3"/>
    <w:rsid w:val="00C35416"/>
    <w:rsid w:val="00C37DC3"/>
    <w:rsid w:val="00CB34C5"/>
    <w:rsid w:val="00CB7F7A"/>
    <w:rsid w:val="00CC33C7"/>
    <w:rsid w:val="00CC3A31"/>
    <w:rsid w:val="00CC4286"/>
    <w:rsid w:val="00CC433E"/>
    <w:rsid w:val="00D17A9A"/>
    <w:rsid w:val="00D447CD"/>
    <w:rsid w:val="00D56EEA"/>
    <w:rsid w:val="00DD11EC"/>
    <w:rsid w:val="00DD16E3"/>
    <w:rsid w:val="00DE3592"/>
    <w:rsid w:val="00DE60EB"/>
    <w:rsid w:val="00DE7281"/>
    <w:rsid w:val="00DF700F"/>
    <w:rsid w:val="00E0303F"/>
    <w:rsid w:val="00E20F16"/>
    <w:rsid w:val="00E3172E"/>
    <w:rsid w:val="00E41E6A"/>
    <w:rsid w:val="00E60909"/>
    <w:rsid w:val="00E63957"/>
    <w:rsid w:val="00E72C0B"/>
    <w:rsid w:val="00E8571C"/>
    <w:rsid w:val="00E87618"/>
    <w:rsid w:val="00EE198C"/>
    <w:rsid w:val="00EF6F69"/>
    <w:rsid w:val="00F03140"/>
    <w:rsid w:val="00F267C9"/>
    <w:rsid w:val="00F2718B"/>
    <w:rsid w:val="00F31FA2"/>
    <w:rsid w:val="00F364B5"/>
    <w:rsid w:val="00F637FE"/>
    <w:rsid w:val="00F7041C"/>
    <w:rsid w:val="00F83005"/>
    <w:rsid w:val="00F928C7"/>
    <w:rsid w:val="00F96156"/>
    <w:rsid w:val="00FA137E"/>
    <w:rsid w:val="00FA61A5"/>
    <w:rsid w:val="00FB0590"/>
    <w:rsid w:val="00FB30FC"/>
    <w:rsid w:val="00FB3B53"/>
    <w:rsid w:val="00FC628C"/>
    <w:rsid w:val="00FE233F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19725"/>
  <w15:docId w15:val="{F24BCE13-5864-40C0-8106-F2A0836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D9"/>
    <w:pPr>
      <w:ind w:left="720"/>
      <w:contextualSpacing/>
    </w:pPr>
  </w:style>
  <w:style w:type="table" w:styleId="TableGrid">
    <w:name w:val="Table Grid"/>
    <w:basedOn w:val="TableNormal"/>
    <w:uiPriority w:val="59"/>
    <w:rsid w:val="00557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16"/>
  </w:style>
  <w:style w:type="paragraph" w:styleId="Footer">
    <w:name w:val="footer"/>
    <w:basedOn w:val="Normal"/>
    <w:link w:val="FooterChar"/>
    <w:uiPriority w:val="99"/>
    <w:unhideWhenUsed/>
    <w:rsid w:val="00E2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16"/>
  </w:style>
  <w:style w:type="character" w:styleId="Hyperlink">
    <w:name w:val="Hyperlink"/>
    <w:basedOn w:val="DefaultParagraphFont"/>
    <w:uiPriority w:val="99"/>
    <w:unhideWhenUsed/>
    <w:rsid w:val="008B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Olugbile A. F.</cp:lastModifiedBy>
  <cp:revision>2</cp:revision>
  <cp:lastPrinted>2015-02-25T16:29:00Z</cp:lastPrinted>
  <dcterms:created xsi:type="dcterms:W3CDTF">2022-04-13T09:03:00Z</dcterms:created>
  <dcterms:modified xsi:type="dcterms:W3CDTF">2022-04-13T09:03:00Z</dcterms:modified>
</cp:coreProperties>
</file>